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97" w:rsidRPr="00114C97" w:rsidRDefault="00114C97" w:rsidP="00114C97">
      <w:pPr>
        <w:spacing w:after="0" w:line="240" w:lineRule="auto"/>
        <w:rPr>
          <w:b/>
          <w:color w:val="2F5496" w:themeColor="accent1" w:themeShade="BF"/>
          <w:sz w:val="56"/>
          <w:szCs w:val="56"/>
        </w:rPr>
      </w:pPr>
      <w:bookmarkStart w:id="0" w:name="_Hlk485045978"/>
      <w:bookmarkEnd w:id="0"/>
      <w:r w:rsidRPr="00902D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OPEIULogo-NEW" style="width:107.4pt;height:55.2pt;visibility:visible;mso-wrap-style:square">
            <v:imagedata r:id="rId4" o:title="OPEIULogo-NEW"/>
          </v:shape>
        </w:pict>
      </w:r>
      <w:r w:rsidRPr="00114C97">
        <w:rPr>
          <w:b/>
          <w:color w:val="2F5496" w:themeColor="accent1" w:themeShade="BF"/>
          <w:sz w:val="56"/>
          <w:szCs w:val="56"/>
        </w:rPr>
        <w:t>Take Action Today to</w:t>
      </w:r>
      <w:r>
        <w:rPr>
          <w:b/>
          <w:color w:val="2F5496" w:themeColor="accent1" w:themeShade="BF"/>
          <w:sz w:val="56"/>
          <w:szCs w:val="56"/>
        </w:rPr>
        <w:t xml:space="preserve"> Help</w:t>
      </w:r>
    </w:p>
    <w:p w:rsidR="00254237" w:rsidRDefault="00114C97" w:rsidP="00114C97">
      <w:pPr>
        <w:spacing w:after="0" w:line="240" w:lineRule="auto"/>
        <w:rPr>
          <w:b/>
          <w:color w:val="2F5496" w:themeColor="accent1" w:themeShade="BF"/>
          <w:sz w:val="56"/>
          <w:szCs w:val="56"/>
        </w:rPr>
      </w:pPr>
      <w:r w:rsidRPr="00114C97">
        <w:rPr>
          <w:b/>
          <w:color w:val="2F5496" w:themeColor="accent1" w:themeShade="BF"/>
          <w:sz w:val="56"/>
          <w:szCs w:val="56"/>
        </w:rPr>
        <w:t xml:space="preserve">             </w:t>
      </w:r>
      <w:r>
        <w:rPr>
          <w:b/>
          <w:color w:val="2F5496" w:themeColor="accent1" w:themeShade="BF"/>
          <w:sz w:val="56"/>
          <w:szCs w:val="56"/>
        </w:rPr>
        <w:t xml:space="preserve">    </w:t>
      </w:r>
      <w:r w:rsidRPr="00114C97">
        <w:rPr>
          <w:b/>
          <w:color w:val="2F5496" w:themeColor="accent1" w:themeShade="BF"/>
          <w:sz w:val="56"/>
          <w:szCs w:val="56"/>
        </w:rPr>
        <w:t>Keep Your Union Strong!</w:t>
      </w:r>
    </w:p>
    <w:p w:rsidR="00790A92" w:rsidRDefault="00790A92" w:rsidP="007A7CAE">
      <w:pPr>
        <w:spacing w:after="0" w:line="240" w:lineRule="auto"/>
        <w:rPr>
          <w:b/>
          <w:sz w:val="28"/>
          <w:szCs w:val="28"/>
        </w:rPr>
      </w:pPr>
      <w:r w:rsidRPr="00A569FC">
        <w:rPr>
          <w:b/>
          <w:sz w:val="28"/>
          <w:szCs w:val="28"/>
        </w:rPr>
        <w:t>As OPEIU members, we’ve accomplished a lot together to improve our jobs and our communities. That’s because OPEIU members stand together and never quit on each other.</w:t>
      </w:r>
      <w:bookmarkStart w:id="1" w:name="_GoBack"/>
      <w:bookmarkEnd w:id="1"/>
    </w:p>
    <w:p w:rsidR="007A7CAE" w:rsidRPr="00A569FC" w:rsidRDefault="007A7CAE" w:rsidP="007A7CAE">
      <w:pPr>
        <w:spacing w:after="0" w:line="240" w:lineRule="auto"/>
        <w:rPr>
          <w:b/>
          <w:sz w:val="28"/>
          <w:szCs w:val="28"/>
        </w:rPr>
      </w:pPr>
    </w:p>
    <w:p w:rsidR="00542CEA" w:rsidRDefault="00542CEA">
      <w:pPr>
        <w:rPr>
          <w:b/>
          <w:sz w:val="24"/>
          <w:szCs w:val="24"/>
        </w:rPr>
      </w:pPr>
      <w:r w:rsidRPr="00542CEA">
        <w:rPr>
          <w:b/>
          <w:sz w:val="24"/>
          <w:szCs w:val="24"/>
        </w:rPr>
        <w:t>By signing below, I make a public commitment to continue to pay my full union dues</w:t>
      </w:r>
      <w:r w:rsidR="007A7CAE">
        <w:rPr>
          <w:b/>
          <w:sz w:val="24"/>
          <w:szCs w:val="24"/>
        </w:rPr>
        <w:t>, knowing that I</w:t>
      </w:r>
      <w:r>
        <w:rPr>
          <w:b/>
          <w:sz w:val="24"/>
          <w:szCs w:val="24"/>
        </w:rPr>
        <w:t xml:space="preserve"> benefit from the salary increases, healthcare, job protections and political power achieved by the union.</w:t>
      </w:r>
      <w:r w:rsidR="00A15701">
        <w:rPr>
          <w:b/>
          <w:sz w:val="24"/>
          <w:szCs w:val="24"/>
        </w:rPr>
        <w:t xml:space="preserve"> I refuse to be a “free rider” because</w:t>
      </w:r>
      <w:r>
        <w:rPr>
          <w:b/>
          <w:sz w:val="24"/>
          <w:szCs w:val="24"/>
        </w:rPr>
        <w:t xml:space="preserve"> I know OPEIU cannot be a strong union for </w:t>
      </w:r>
      <w:r w:rsidRPr="00542CEA">
        <w:rPr>
          <w:b/>
          <w:i/>
          <w:sz w:val="24"/>
          <w:szCs w:val="24"/>
        </w:rPr>
        <w:t>any of us</w:t>
      </w:r>
      <w:r>
        <w:rPr>
          <w:b/>
          <w:sz w:val="24"/>
          <w:szCs w:val="24"/>
        </w:rPr>
        <w:t xml:space="preserve"> unless </w:t>
      </w:r>
      <w:r w:rsidRPr="00542CEA">
        <w:rPr>
          <w:b/>
          <w:i/>
          <w:sz w:val="24"/>
          <w:szCs w:val="24"/>
        </w:rPr>
        <w:t>all of us</w:t>
      </w:r>
      <w:r>
        <w:rPr>
          <w:b/>
          <w:sz w:val="24"/>
          <w:szCs w:val="24"/>
        </w:rPr>
        <w:t xml:space="preserve"> pay our fair share.</w:t>
      </w:r>
    </w:p>
    <w:p w:rsidR="00790A92" w:rsidRPr="00542CEA" w:rsidRDefault="00A15701" w:rsidP="00DD678D">
      <w:pPr>
        <w:spacing w:line="240" w:lineRule="auto"/>
        <w:jc w:val="center"/>
        <w:rPr>
          <w:sz w:val="18"/>
          <w:szCs w:val="18"/>
        </w:rPr>
      </w:pPr>
      <w:r w:rsidRPr="00790A9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FAECED" wp14:editId="16601C43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6111240" cy="47929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47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CAE" w:rsidRDefault="00F265FE" w:rsidP="007A7CAE">
                            <w:pPr>
                              <w:rPr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 w:rsidRPr="00A15701">
                              <w:rPr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Yes, I believe there is strength in numbers!</w:t>
                            </w:r>
                          </w:p>
                          <w:p w:rsidR="00A15701" w:rsidRDefault="00A15701" w:rsidP="00A15701">
                            <w:pPr>
                              <w:spacing w:after="0" w:line="240" w:lineRule="auto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A15701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pledge to stand with my union against attacks on our ability to build a secure future for all workers. As part of this important effort, I will:</w:t>
                            </w:r>
                          </w:p>
                          <w:p w:rsidR="00A15701" w:rsidRDefault="00A15701" w:rsidP="00A15701">
                            <w:pPr>
                              <w:spacing w:after="0" w:line="240" w:lineRule="auto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A15701" w:rsidRDefault="00A15701" w:rsidP="00A15701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□ Maintain my membership in OPEIU.</w:t>
                            </w:r>
                          </w:p>
                          <w:p w:rsidR="00A15701" w:rsidRDefault="00A15701" w:rsidP="00A15701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□ Share important union updates with my colleagues.</w:t>
                            </w:r>
                          </w:p>
                          <w:p w:rsidR="00A15701" w:rsidRDefault="00A15701" w:rsidP="00A15701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□ Become a member leader at my </w:t>
                            </w:r>
                            <w:r w:rsidR="00DD678D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department/location.</w:t>
                            </w:r>
                          </w:p>
                          <w:p w:rsidR="00A15701" w:rsidRPr="00A15701" w:rsidRDefault="00A15701" w:rsidP="00A15701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7A7CAE" w:rsidRPr="00542CEA" w:rsidRDefault="007A7CAE" w:rsidP="007A7C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2CEA">
                              <w:rPr>
                                <w:b/>
                                <w:sz w:val="24"/>
                                <w:szCs w:val="24"/>
                              </w:rPr>
                              <w:t>Name: __________________________________________________</w:t>
                            </w:r>
                            <w:r w:rsidR="00114C97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542CEA">
                              <w:rPr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542CEA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7A7CAE" w:rsidRPr="00542CEA" w:rsidRDefault="007A7CAE" w:rsidP="007A7C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2CEA">
                              <w:rPr>
                                <w:b/>
                                <w:sz w:val="24"/>
                                <w:szCs w:val="24"/>
                              </w:rPr>
                              <w:t>Employer: ___________________________</w:t>
                            </w:r>
                            <w:r w:rsidR="00DD67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Local Union #:</w:t>
                            </w:r>
                            <w:r w:rsidRPr="00542CEA">
                              <w:rPr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="00114C97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542CEA">
                              <w:rPr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542CEA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A7CAE" w:rsidRPr="00542CEA" w:rsidRDefault="007A7CAE" w:rsidP="007A7C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2CEA">
                              <w:rPr>
                                <w:b/>
                                <w:sz w:val="24"/>
                                <w:szCs w:val="24"/>
                              </w:rPr>
                              <w:t>Home Address: ___________________________________</w:t>
                            </w:r>
                            <w:r w:rsidR="00114C97">
                              <w:rPr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 w:rsidRPr="00542CEA">
                              <w:rPr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542CEA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7A7CAE" w:rsidRPr="00542CEA" w:rsidRDefault="007A7CAE" w:rsidP="00114C9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2CEA">
                              <w:rPr>
                                <w:b/>
                                <w:sz w:val="24"/>
                                <w:szCs w:val="24"/>
                              </w:rPr>
                              <w:t>Cell #: ______________________________</w:t>
                            </w:r>
                            <w:r w:rsidR="00DD67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="00114C97">
                              <w:rPr>
                                <w:b/>
                                <w:sz w:val="24"/>
                                <w:szCs w:val="24"/>
                              </w:rPr>
                              <w:t>Home E-mail:</w:t>
                            </w:r>
                            <w:r w:rsidRPr="00542CEA">
                              <w:rPr>
                                <w:b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A15701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7A7CAE" w:rsidRDefault="007A7CAE" w:rsidP="00114C9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="00114C97">
                              <w:t xml:space="preserve">□ </w:t>
                            </w:r>
                            <w:r w:rsidRPr="00542CEA">
                              <w:rPr>
                                <w:b/>
                              </w:rPr>
                              <w:t>It’s okay to text me important information.</w:t>
                            </w:r>
                          </w:p>
                          <w:p w:rsidR="00A15701" w:rsidRDefault="00A15701" w:rsidP="00DD678D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5701" w:rsidRDefault="007A7CAE" w:rsidP="007A7C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7CAE">
                              <w:rPr>
                                <w:b/>
                                <w:sz w:val="24"/>
                                <w:szCs w:val="24"/>
                              </w:rPr>
                              <w:t>Signature: _______________________________________</w:t>
                            </w:r>
                            <w:r w:rsidR="00DD678D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Pr="007A7C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A7CAE" w:rsidRDefault="00A15701" w:rsidP="007A7C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Print Name: _________________________</w:t>
                            </w:r>
                            <w:r w:rsidR="00DD67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="007A7CAE" w:rsidRPr="007A7CAE">
                              <w:rPr>
                                <w:b/>
                                <w:sz w:val="24"/>
                                <w:szCs w:val="24"/>
                              </w:rPr>
                              <w:t>Date: _</w:t>
                            </w:r>
                            <w:r w:rsidR="00114C97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7A7CAE" w:rsidRPr="007A7CAE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DD678D">
                              <w:rPr>
                                <w:b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7A7CAE" w:rsidRPr="007A7CAE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="00DD678D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7A7CAE" w:rsidRPr="007A7CAE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DD678D" w:rsidRPr="00DD678D" w:rsidRDefault="00DD678D" w:rsidP="00DD678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FORM: SAMPLE RECOMMIT CARD. REV. 6/17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E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pt;width:481.2pt;height:377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">
                <v:textbox>
                  <w:txbxContent>
                    <w:p w:rsidR="007A7CAE" w:rsidRDefault="00F265FE" w:rsidP="007A7CAE">
                      <w:pPr>
                        <w:rPr>
                          <w:b/>
                          <w:color w:val="2F5496" w:themeColor="accent1" w:themeShade="BF"/>
                          <w:sz w:val="48"/>
                          <w:szCs w:val="48"/>
                        </w:rPr>
                      </w:pPr>
                      <w:r w:rsidRPr="00A15701">
                        <w:rPr>
                          <w:b/>
                          <w:color w:val="2F5496" w:themeColor="accent1" w:themeShade="BF"/>
                          <w:sz w:val="48"/>
                          <w:szCs w:val="48"/>
                        </w:rPr>
                        <w:t>Yes, I believe there is strength in numbers!</w:t>
                      </w:r>
                    </w:p>
                    <w:p w:rsidR="00A15701" w:rsidRDefault="00A15701" w:rsidP="00A15701">
                      <w:pPr>
                        <w:spacing w:after="0" w:line="240" w:lineRule="auto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A15701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I pledge to stand with my union against attacks on our ability to build a secure future for all workers. As part of this important effort, I will:</w:t>
                      </w:r>
                    </w:p>
                    <w:p w:rsidR="00A15701" w:rsidRDefault="00A15701" w:rsidP="00A15701">
                      <w:pPr>
                        <w:spacing w:after="0" w:line="240" w:lineRule="auto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:rsidR="00A15701" w:rsidRDefault="00A15701" w:rsidP="00A15701">
                      <w:pPr>
                        <w:spacing w:after="0" w:line="240" w:lineRule="auto"/>
                        <w:ind w:firstLine="720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□ Maintain my membership in OPEIU.</w:t>
                      </w:r>
                    </w:p>
                    <w:p w:rsidR="00A15701" w:rsidRDefault="00A15701" w:rsidP="00A15701">
                      <w:pPr>
                        <w:spacing w:after="0" w:line="240" w:lineRule="auto"/>
                        <w:ind w:firstLine="720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□ Share important union updates with my colleagues.</w:t>
                      </w:r>
                    </w:p>
                    <w:p w:rsidR="00A15701" w:rsidRDefault="00A15701" w:rsidP="00A15701">
                      <w:pPr>
                        <w:spacing w:after="0" w:line="240" w:lineRule="auto"/>
                        <w:ind w:firstLine="720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□ Become a member leader at my </w:t>
                      </w:r>
                      <w:r w:rsidR="00DD678D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department/location.</w:t>
                      </w:r>
                    </w:p>
                    <w:p w:rsidR="00A15701" w:rsidRPr="00A15701" w:rsidRDefault="00A15701" w:rsidP="00A15701">
                      <w:pPr>
                        <w:spacing w:after="0" w:line="240" w:lineRule="auto"/>
                        <w:ind w:firstLine="720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:rsidR="007A7CAE" w:rsidRPr="00542CEA" w:rsidRDefault="007A7CAE" w:rsidP="007A7CA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2CEA">
                        <w:rPr>
                          <w:b/>
                          <w:sz w:val="24"/>
                          <w:szCs w:val="24"/>
                        </w:rPr>
                        <w:t>Name: __________________________________________________</w:t>
                      </w:r>
                      <w:r w:rsidR="00114C97"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r w:rsidRPr="00542CEA">
                        <w:rPr>
                          <w:b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r w:rsidRPr="00542CEA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</w:t>
                      </w:r>
                    </w:p>
                    <w:p w:rsidR="007A7CAE" w:rsidRPr="00542CEA" w:rsidRDefault="007A7CAE" w:rsidP="007A7CA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2CEA">
                        <w:rPr>
                          <w:b/>
                          <w:sz w:val="24"/>
                          <w:szCs w:val="24"/>
                        </w:rPr>
                        <w:t>Employer: ___________________________</w:t>
                      </w:r>
                      <w:r w:rsidR="00DD678D">
                        <w:rPr>
                          <w:b/>
                          <w:sz w:val="24"/>
                          <w:szCs w:val="24"/>
                        </w:rPr>
                        <w:t xml:space="preserve">__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Local Union #:</w:t>
                      </w:r>
                      <w:r w:rsidRPr="00542CEA">
                        <w:rPr>
                          <w:b/>
                          <w:sz w:val="24"/>
                          <w:szCs w:val="24"/>
                        </w:rPr>
                        <w:t>______</w:t>
                      </w:r>
                      <w:r w:rsidR="00114C97"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r w:rsidRPr="00542CEA">
                        <w:rPr>
                          <w:b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r w:rsidRPr="00542CEA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</w:p>
                    <w:p w:rsidR="007A7CAE" w:rsidRPr="00542CEA" w:rsidRDefault="007A7CAE" w:rsidP="007A7CA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2CEA">
                        <w:rPr>
                          <w:b/>
                          <w:sz w:val="24"/>
                          <w:szCs w:val="24"/>
                        </w:rPr>
                        <w:t>Home Address: ___________________________________</w:t>
                      </w:r>
                      <w:r w:rsidR="00114C97">
                        <w:rPr>
                          <w:b/>
                          <w:sz w:val="24"/>
                          <w:szCs w:val="24"/>
                        </w:rPr>
                        <w:t>_______</w:t>
                      </w:r>
                      <w:r w:rsidRPr="00542CEA">
                        <w:rPr>
                          <w:b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r w:rsidRPr="00542CEA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:rsidR="007A7CAE" w:rsidRPr="00542CEA" w:rsidRDefault="007A7CAE" w:rsidP="00114C9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42CEA">
                        <w:rPr>
                          <w:b/>
                          <w:sz w:val="24"/>
                          <w:szCs w:val="24"/>
                        </w:rPr>
                        <w:t>Cell #: ______________________________</w:t>
                      </w:r>
                      <w:r w:rsidR="00DD678D">
                        <w:rPr>
                          <w:b/>
                          <w:sz w:val="24"/>
                          <w:szCs w:val="24"/>
                        </w:rPr>
                        <w:t xml:space="preserve">__ </w:t>
                      </w:r>
                      <w:r w:rsidR="00114C97">
                        <w:rPr>
                          <w:b/>
                          <w:sz w:val="24"/>
                          <w:szCs w:val="24"/>
                        </w:rPr>
                        <w:t>Home E-mail:</w:t>
                      </w:r>
                      <w:r w:rsidRPr="00542CEA">
                        <w:rPr>
                          <w:b/>
                          <w:sz w:val="24"/>
                          <w:szCs w:val="24"/>
                        </w:rPr>
                        <w:t>____________________</w:t>
                      </w:r>
                      <w:r w:rsidR="00A15701"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7A7CAE" w:rsidRDefault="007A7CAE" w:rsidP="00114C9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ab/>
                      </w:r>
                      <w:r w:rsidR="00114C97">
                        <w:t xml:space="preserve">□ </w:t>
                      </w:r>
                      <w:r w:rsidRPr="00542CEA">
                        <w:rPr>
                          <w:b/>
                        </w:rPr>
                        <w:t>It’s okay to text me important information.</w:t>
                      </w:r>
                    </w:p>
                    <w:p w:rsidR="00A15701" w:rsidRDefault="00A15701" w:rsidP="00DD678D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15701" w:rsidRDefault="007A7CAE" w:rsidP="007A7CA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A7CAE">
                        <w:rPr>
                          <w:b/>
                          <w:sz w:val="24"/>
                          <w:szCs w:val="24"/>
                        </w:rPr>
                        <w:t>Signature: _______________________________________</w:t>
                      </w:r>
                      <w:r w:rsidR="00DD678D">
                        <w:rPr>
                          <w:b/>
                          <w:sz w:val="24"/>
                          <w:szCs w:val="24"/>
                        </w:rPr>
                        <w:t>________________________</w:t>
                      </w:r>
                      <w:r w:rsidRPr="007A7CAE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A7CAE" w:rsidRDefault="00A15701" w:rsidP="007A7CA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Print Name: _________________________</w:t>
                      </w:r>
                      <w:r w:rsidR="00DD678D">
                        <w:rPr>
                          <w:b/>
                          <w:sz w:val="24"/>
                          <w:szCs w:val="24"/>
                        </w:rPr>
                        <w:t xml:space="preserve">__ </w:t>
                      </w:r>
                      <w:r w:rsidR="007A7CAE" w:rsidRPr="007A7CAE">
                        <w:rPr>
                          <w:b/>
                          <w:sz w:val="24"/>
                          <w:szCs w:val="24"/>
                        </w:rPr>
                        <w:t>Date: _</w:t>
                      </w:r>
                      <w:r w:rsidR="00114C97"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r w:rsidR="007A7CAE" w:rsidRPr="007A7CAE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="00DD678D">
                        <w:rPr>
                          <w:b/>
                          <w:sz w:val="24"/>
                          <w:szCs w:val="24"/>
                        </w:rPr>
                        <w:t>_______________</w:t>
                      </w:r>
                      <w:r w:rsidR="007A7CAE" w:rsidRPr="007A7CAE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="00DD678D"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r w:rsidR="007A7CAE" w:rsidRPr="007A7CAE"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DD678D" w:rsidRPr="00DD678D" w:rsidRDefault="00DD678D" w:rsidP="00DD678D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FORM: SAMPLE RECOMMIT CARD. REV. 6/17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4C97">
        <w:rPr>
          <w:b/>
          <w:color w:val="2F5496" w:themeColor="accent1" w:themeShade="BF"/>
          <w:sz w:val="36"/>
          <w:szCs w:val="36"/>
        </w:rPr>
        <w:t xml:space="preserve">Now more than ever, </w:t>
      </w:r>
      <w:bookmarkStart w:id="2" w:name="_Hlk485039416"/>
      <w:bookmarkEnd w:id="2"/>
      <w:r w:rsidR="00DD678D">
        <w:rPr>
          <w:b/>
          <w:color w:val="2F5496" w:themeColor="accent1" w:themeShade="BF"/>
          <w:sz w:val="36"/>
          <w:szCs w:val="36"/>
        </w:rPr>
        <w:t>I’ll stand with my union.</w:t>
      </w:r>
    </w:p>
    <w:sectPr w:rsidR="00790A92" w:rsidRPr="00542CEA" w:rsidSect="00A569F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02"/>
    <w:rsid w:val="00114C97"/>
    <w:rsid w:val="001179C2"/>
    <w:rsid w:val="00254237"/>
    <w:rsid w:val="00542CEA"/>
    <w:rsid w:val="00790A92"/>
    <w:rsid w:val="007A7CAE"/>
    <w:rsid w:val="008260D5"/>
    <w:rsid w:val="00956461"/>
    <w:rsid w:val="00A15701"/>
    <w:rsid w:val="00A569FC"/>
    <w:rsid w:val="00D96002"/>
    <w:rsid w:val="00DD678D"/>
    <w:rsid w:val="00F148E3"/>
    <w:rsid w:val="00F2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1FE3"/>
  <w15:chartTrackingRefBased/>
  <w15:docId w15:val="{6A18F6A6-46F2-4379-A2C6-38CCEED3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0A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0A92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42C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Korkolis</dc:creator>
  <cp:keywords/>
  <dc:description/>
  <cp:lastModifiedBy>Nicole Korkolis</cp:lastModifiedBy>
  <cp:revision>3</cp:revision>
  <cp:lastPrinted>2017-06-12T18:34:00Z</cp:lastPrinted>
  <dcterms:created xsi:type="dcterms:W3CDTF">2017-06-12T17:45:00Z</dcterms:created>
  <dcterms:modified xsi:type="dcterms:W3CDTF">2017-06-12T20:05:00Z</dcterms:modified>
</cp:coreProperties>
</file>